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A77B3E">
      <w:pPr>
        <w:keepNext/>
        <w:spacing w:before="120" w:after="120" w:line="360" w:lineRule="auto"/>
        <w:ind w:left="537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Prezydenta Miasta Piotrkowa Trybunalskiego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CENNIK USŁUG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ZESPOLE ODNOWY BIOLOGICZNEJ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Krytej Pływalni OSiR przy ul. Belzackiej 106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4127"/>
        <w:gridCol w:w="6295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USŁUGA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CENA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Diadynamic*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18,00 zł</w:t>
            </w:r>
            <w:r>
              <w:t xml:space="preserve"> ( za zabieg)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Wirówka (R)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25,00 zł</w:t>
            </w:r>
            <w:r>
              <w:t xml:space="preserve"> ( za zabieg)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Bicze szkockie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30,00 zł</w:t>
            </w:r>
            <w:r>
              <w:t xml:space="preserve"> ( za zabieg)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Wirówka (N)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25,00 zł</w:t>
            </w:r>
            <w:r>
              <w:t xml:space="preserve"> ( za zabieg)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Laser*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18,00 zł</w:t>
            </w:r>
            <w:r>
              <w:t xml:space="preserve"> ( za zabieg)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Pulsotronic*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18,00 zł </w:t>
            </w:r>
            <w:r>
              <w:t>( za zabieg)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Magnetotronic*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18,00 zł</w:t>
            </w:r>
            <w:r>
              <w:t xml:space="preserve"> ( za zabieg)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Sollux*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18,00 zł</w:t>
            </w:r>
            <w:r>
              <w:t xml:space="preserve"> ( za zabieg)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Galwan*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18,00 zł</w:t>
            </w:r>
            <w:r>
              <w:t xml:space="preserve"> ( za zabieg)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Interdyn*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18,00 zł</w:t>
            </w:r>
            <w:r>
              <w:t xml:space="preserve"> ( za zabieg)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Bioptron*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18,00 zł</w:t>
            </w:r>
            <w:r>
              <w:t xml:space="preserve"> ( za zabieg)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Ultradźwięki*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18,00 zł</w:t>
            </w:r>
            <w:r>
              <w:t xml:space="preserve"> ( za zabieg)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Masaż kręgosłupa(całkowity)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100,00 zł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Masaż kręgosłupa (lędźwia)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80,00 zł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Masaż nóg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90,00 zł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Masaż rąk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70,00 zł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Masaż jednej kończyny dolnej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45,00 zł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Masaż jednej kończyny górnej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35,00 zł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Masaż karku/odcinka szyjnego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50,00 zł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Fala uderzeniowa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80,00 zł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Krioterapia*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do 5 minut 18,00 zł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Sauna **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48,00 zł/godz. ( max. 4 osoby )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Hydromasaż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14,00 zł /15 min. ( za osobę )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*Pakiet wybranych 3 zabiegów 45,00 zł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** Możliwość rezerwacji sauny na minimum 15 min.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Zniżka 25% z Piotrkowską Kartą Mieszkańca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Ceny zawierają podatek VAT.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Prezydent Miasta Piotrkowa Trybunalskiego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Juliusz Wiernicki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B1BE511E-53B5-40F0-8036-C39D5B296BEB.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  <w:szCs w:val="24"/>
              <w:lang w:val="pl-PL" w:eastAsia="pl-PL" w:bidi="pl-PL"/>
            </w:rPr>
            <w:t>1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25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Piotrkowa Trybunalskiego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34 z dnia 30 stycznia 2026 r.</dc:title>
  <dc:subject>w sprawie w^sprawie ustalenia cen i^opłat za korzystanie z^obiektów i^urządzeń użyteczności publicznej pozostających w^trwałym zarządzie Ośrodka Sportu i^Rekreacji w^Piotrkowie Trybunalskim</dc:subject>
  <dc:creator>Wojtala-Rudnicka_A</dc:creator>
  <cp:lastModifiedBy>Wojtala-Rudnicka_A</cp:lastModifiedBy>
  <cp:revision>1</cp:revision>
  <dcterms:created xsi:type="dcterms:W3CDTF">2026-01-30T13:07:13Z</dcterms:created>
  <dcterms:modified xsi:type="dcterms:W3CDTF">2026-01-30T13:07:13Z</dcterms:modified>
  <cp:category>Akt prawny</cp:category>
</cp:coreProperties>
</file>