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B" w:rsidRPr="00C8639B" w:rsidRDefault="009F264B" w:rsidP="009F26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8639B">
        <w:rPr>
          <w:rFonts w:ascii="Arial" w:hAnsi="Arial" w:cs="Arial"/>
          <w:b/>
          <w:bCs/>
          <w:sz w:val="24"/>
          <w:szCs w:val="24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</w:rPr>
        <w:t>46</w:t>
      </w:r>
      <w:r>
        <w:rPr>
          <w:rFonts w:ascii="Arial" w:hAnsi="Arial" w:cs="Arial"/>
          <w:b/>
          <w:bCs/>
          <w:sz w:val="24"/>
          <w:szCs w:val="24"/>
        </w:rPr>
        <w:t>/2018</w:t>
      </w:r>
    </w:p>
    <w:p w:rsidR="009F264B" w:rsidRPr="00C8639B" w:rsidRDefault="009F264B" w:rsidP="009F26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9B">
        <w:rPr>
          <w:rFonts w:ascii="Arial" w:hAnsi="Arial" w:cs="Arial"/>
          <w:b/>
          <w:bCs/>
          <w:sz w:val="24"/>
          <w:szCs w:val="24"/>
        </w:rPr>
        <w:t xml:space="preserve">DYREKTORA OŚRODKA SPORTU I REKREACJI </w:t>
      </w:r>
    </w:p>
    <w:p w:rsidR="009F264B" w:rsidRPr="00C8639B" w:rsidRDefault="009F264B" w:rsidP="009F26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9B">
        <w:rPr>
          <w:rFonts w:ascii="Arial" w:hAnsi="Arial" w:cs="Arial"/>
          <w:b/>
          <w:bCs/>
          <w:sz w:val="24"/>
          <w:szCs w:val="24"/>
        </w:rPr>
        <w:t xml:space="preserve"> w PIOTRKOWIE TRYBUNALSKIM</w:t>
      </w:r>
    </w:p>
    <w:p w:rsidR="009F264B" w:rsidRPr="00C8639B" w:rsidRDefault="009F264B" w:rsidP="009F26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</w:t>
      </w:r>
      <w:r w:rsidRPr="00C8639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31 grudnia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  <w:r w:rsidRPr="00C8639B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9F264B" w:rsidRDefault="009F264B" w:rsidP="009F264B">
      <w:pPr>
        <w:rPr>
          <w:rFonts w:ascii="Arial" w:hAnsi="Arial" w:cs="Arial"/>
          <w:sz w:val="24"/>
          <w:szCs w:val="24"/>
        </w:rPr>
      </w:pPr>
    </w:p>
    <w:p w:rsidR="009F264B" w:rsidRDefault="009F264B" w:rsidP="009F264B">
      <w:pPr>
        <w:rPr>
          <w:rFonts w:ascii="Arial" w:hAnsi="Arial" w:cs="Arial"/>
          <w:sz w:val="24"/>
          <w:szCs w:val="24"/>
        </w:rPr>
      </w:pPr>
    </w:p>
    <w:p w:rsidR="009F264B" w:rsidRPr="00C8639B" w:rsidRDefault="009F264B" w:rsidP="009F264B">
      <w:pPr>
        <w:rPr>
          <w:rFonts w:ascii="Arial" w:hAnsi="Arial" w:cs="Arial"/>
          <w:sz w:val="24"/>
          <w:szCs w:val="24"/>
        </w:rPr>
      </w:pPr>
    </w:p>
    <w:p w:rsidR="009F264B" w:rsidRPr="00C8639B" w:rsidRDefault="009F264B" w:rsidP="009F264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C8639B">
        <w:rPr>
          <w:rFonts w:ascii="Arial" w:hAnsi="Arial" w:cs="Arial"/>
          <w:b/>
          <w:sz w:val="24"/>
          <w:szCs w:val="24"/>
        </w:rPr>
        <w:t>W sprawie:</w:t>
      </w:r>
      <w:r w:rsidRPr="00C8639B">
        <w:rPr>
          <w:rFonts w:ascii="Arial" w:hAnsi="Arial" w:cs="Arial"/>
          <w:sz w:val="24"/>
          <w:szCs w:val="24"/>
        </w:rPr>
        <w:t xml:space="preserve"> wprowadzenia Regul</w:t>
      </w:r>
      <w:r>
        <w:rPr>
          <w:rFonts w:ascii="Arial" w:hAnsi="Arial" w:cs="Arial"/>
          <w:sz w:val="24"/>
          <w:szCs w:val="24"/>
        </w:rPr>
        <w:t xml:space="preserve">aminu imprezy rekreacyjnej pn. </w:t>
      </w:r>
      <w:r>
        <w:rPr>
          <w:rFonts w:ascii="Arial" w:hAnsi="Arial" w:cs="Arial"/>
          <w:sz w:val="24"/>
          <w:szCs w:val="24"/>
        </w:rPr>
        <w:t>V</w:t>
      </w:r>
      <w:r w:rsidRPr="00C8639B">
        <w:rPr>
          <w:rFonts w:ascii="Arial" w:hAnsi="Arial" w:cs="Arial"/>
          <w:sz w:val="24"/>
          <w:szCs w:val="24"/>
        </w:rPr>
        <w:t xml:space="preserve">  NOCNY  PIOTRKOWSKI PÓŁMARATON  WIELU  KULTUR</w:t>
      </w:r>
      <w:r>
        <w:rPr>
          <w:rFonts w:ascii="Arial" w:hAnsi="Arial" w:cs="Arial"/>
          <w:sz w:val="24"/>
          <w:szCs w:val="24"/>
        </w:rPr>
        <w:t xml:space="preserve"> </w:t>
      </w:r>
      <w:r w:rsidRPr="009F264B">
        <w:rPr>
          <w:rFonts w:ascii="Arial" w:hAnsi="Arial" w:cs="Arial"/>
          <w:bCs/>
          <w:color w:val="000000"/>
          <w:sz w:val="24"/>
          <w:szCs w:val="24"/>
        </w:rPr>
        <w:t>i II ĆWIERĆPÓŁMARATON</w:t>
      </w:r>
      <w:r w:rsidRPr="009F264B">
        <w:rPr>
          <w:rFonts w:ascii="Arial" w:hAnsi="Arial" w:cs="Arial"/>
          <w:sz w:val="24"/>
          <w:szCs w:val="24"/>
        </w:rPr>
        <w:t xml:space="preserve"> </w:t>
      </w:r>
      <w:r w:rsidRPr="00C8639B">
        <w:rPr>
          <w:rFonts w:ascii="Arial" w:hAnsi="Arial" w:cs="Arial"/>
          <w:sz w:val="24"/>
          <w:szCs w:val="24"/>
        </w:rPr>
        <w:t>w dniu 2</w:t>
      </w:r>
      <w:r>
        <w:rPr>
          <w:rFonts w:ascii="Arial" w:hAnsi="Arial" w:cs="Arial"/>
          <w:sz w:val="24"/>
          <w:szCs w:val="24"/>
        </w:rPr>
        <w:t>1</w:t>
      </w:r>
      <w:r w:rsidRPr="00C8639B">
        <w:rPr>
          <w:rFonts w:ascii="Arial" w:hAnsi="Arial" w:cs="Arial"/>
          <w:sz w:val="24"/>
          <w:szCs w:val="24"/>
        </w:rPr>
        <w:t xml:space="preserve"> czerwca 201</w:t>
      </w:r>
      <w:r>
        <w:rPr>
          <w:rFonts w:ascii="Arial" w:hAnsi="Arial" w:cs="Arial"/>
          <w:sz w:val="24"/>
          <w:szCs w:val="24"/>
        </w:rPr>
        <w:t>9</w:t>
      </w:r>
      <w:r w:rsidRPr="00C8639B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>.</w:t>
      </w:r>
    </w:p>
    <w:p w:rsidR="009F264B" w:rsidRDefault="009F264B" w:rsidP="009F264B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Default="009F264B" w:rsidP="009F264B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Default="009F264B" w:rsidP="009F264B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Default="009F264B" w:rsidP="009F264B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9F264B" w:rsidRDefault="009F264B" w:rsidP="009F264B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Default="009F264B" w:rsidP="009F264B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C8639B" w:rsidRDefault="009F264B" w:rsidP="009F264B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9F264B" w:rsidRPr="00C8639B" w:rsidRDefault="009F264B" w:rsidP="009F264B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9F264B" w:rsidRPr="009F264B" w:rsidRDefault="009F264B" w:rsidP="009F2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639B">
        <w:rPr>
          <w:rFonts w:ascii="Arial" w:hAnsi="Arial" w:cs="Arial"/>
          <w:b/>
          <w:sz w:val="24"/>
          <w:szCs w:val="24"/>
        </w:rPr>
        <w:t>§1.</w:t>
      </w:r>
      <w:r w:rsidRPr="00C8639B">
        <w:rPr>
          <w:rFonts w:ascii="Arial" w:hAnsi="Arial" w:cs="Arial"/>
          <w:sz w:val="24"/>
          <w:szCs w:val="24"/>
        </w:rPr>
        <w:t xml:space="preserve"> Wprowadzam Regu</w:t>
      </w:r>
      <w:r>
        <w:rPr>
          <w:rFonts w:ascii="Arial" w:hAnsi="Arial" w:cs="Arial"/>
          <w:sz w:val="24"/>
          <w:szCs w:val="24"/>
        </w:rPr>
        <w:t xml:space="preserve">lamin imprezy rekreacyjnej pn. </w:t>
      </w:r>
      <w:r>
        <w:rPr>
          <w:rFonts w:ascii="Arial" w:hAnsi="Arial" w:cs="Arial"/>
          <w:sz w:val="24"/>
          <w:szCs w:val="24"/>
        </w:rPr>
        <w:t>V</w:t>
      </w:r>
      <w:r w:rsidRPr="00C8639B">
        <w:rPr>
          <w:rFonts w:ascii="Arial" w:hAnsi="Arial" w:cs="Arial"/>
          <w:sz w:val="24"/>
          <w:szCs w:val="24"/>
        </w:rPr>
        <w:t xml:space="preserve"> NOCNY  PIOTRKOWSKI PÓŁMARATON  WIELU  KULTUR</w:t>
      </w:r>
      <w:r>
        <w:rPr>
          <w:rFonts w:ascii="Arial" w:hAnsi="Arial" w:cs="Arial"/>
          <w:sz w:val="24"/>
          <w:szCs w:val="24"/>
        </w:rPr>
        <w:t xml:space="preserve"> </w:t>
      </w:r>
      <w:r w:rsidRPr="009F264B">
        <w:rPr>
          <w:rFonts w:ascii="Arial" w:hAnsi="Arial" w:cs="Arial"/>
          <w:bCs/>
          <w:color w:val="000000"/>
          <w:sz w:val="24"/>
          <w:szCs w:val="24"/>
        </w:rPr>
        <w:t>i II ĆWIERĆPÓŁMARATON</w:t>
      </w:r>
      <w:r w:rsidRPr="009F264B">
        <w:rPr>
          <w:rFonts w:ascii="Arial" w:hAnsi="Arial" w:cs="Arial"/>
          <w:sz w:val="24"/>
          <w:szCs w:val="24"/>
        </w:rPr>
        <w:t xml:space="preserve"> w</w:t>
      </w:r>
      <w:r w:rsidRPr="00C8639B">
        <w:rPr>
          <w:rFonts w:ascii="Arial" w:hAnsi="Arial" w:cs="Arial"/>
          <w:sz w:val="24"/>
          <w:szCs w:val="24"/>
        </w:rPr>
        <w:t xml:space="preserve"> dniu 2</w:t>
      </w:r>
      <w:r>
        <w:rPr>
          <w:rFonts w:ascii="Arial" w:hAnsi="Arial" w:cs="Arial"/>
          <w:sz w:val="24"/>
          <w:szCs w:val="24"/>
        </w:rPr>
        <w:t>1</w:t>
      </w:r>
      <w:r w:rsidRPr="00C8639B">
        <w:rPr>
          <w:rFonts w:ascii="Arial" w:hAnsi="Arial" w:cs="Arial"/>
          <w:sz w:val="24"/>
          <w:szCs w:val="24"/>
        </w:rPr>
        <w:t xml:space="preserve"> czerwca 201</w:t>
      </w:r>
      <w:r>
        <w:rPr>
          <w:rFonts w:ascii="Arial" w:hAnsi="Arial" w:cs="Arial"/>
          <w:sz w:val="24"/>
          <w:szCs w:val="24"/>
        </w:rPr>
        <w:t>9</w:t>
      </w:r>
      <w:r w:rsidRPr="00C8639B">
        <w:rPr>
          <w:rFonts w:ascii="Arial" w:hAnsi="Arial" w:cs="Arial"/>
          <w:sz w:val="24"/>
          <w:szCs w:val="24"/>
        </w:rPr>
        <w:t xml:space="preserve"> roku, stanowiący załącznik do niniejszego zarządzenia.</w:t>
      </w:r>
    </w:p>
    <w:p w:rsidR="009F264B" w:rsidRPr="00C8639B" w:rsidRDefault="009F264B" w:rsidP="009F264B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9F264B" w:rsidRPr="00C8639B" w:rsidRDefault="009F264B" w:rsidP="009F264B">
      <w:pPr>
        <w:jc w:val="both"/>
        <w:rPr>
          <w:rFonts w:ascii="Arial" w:hAnsi="Arial" w:cs="Arial"/>
          <w:b/>
          <w:sz w:val="24"/>
          <w:szCs w:val="24"/>
        </w:rPr>
      </w:pPr>
      <w:r w:rsidRPr="00C8639B">
        <w:rPr>
          <w:rFonts w:ascii="Arial" w:hAnsi="Arial" w:cs="Arial"/>
          <w:b/>
          <w:sz w:val="24"/>
          <w:szCs w:val="24"/>
        </w:rPr>
        <w:t>§2.</w:t>
      </w:r>
      <w:r w:rsidRPr="00C8639B">
        <w:rPr>
          <w:rFonts w:ascii="Arial" w:hAnsi="Arial" w:cs="Arial"/>
          <w:sz w:val="24"/>
          <w:szCs w:val="24"/>
        </w:rPr>
        <w:t xml:space="preserve"> Wykonanie zarządzenia powierza się kierownikowi zespołu obiektów sportowo-rekreacyjnych.</w:t>
      </w:r>
    </w:p>
    <w:p w:rsidR="009F264B" w:rsidRPr="00C8639B" w:rsidRDefault="009F264B" w:rsidP="009F264B">
      <w:pPr>
        <w:jc w:val="both"/>
        <w:rPr>
          <w:rFonts w:ascii="Arial" w:hAnsi="Arial" w:cs="Arial"/>
          <w:sz w:val="24"/>
          <w:szCs w:val="24"/>
        </w:rPr>
      </w:pPr>
      <w:r w:rsidRPr="00C8639B">
        <w:rPr>
          <w:rFonts w:ascii="Arial" w:hAnsi="Arial" w:cs="Arial"/>
          <w:b/>
          <w:sz w:val="24"/>
          <w:szCs w:val="24"/>
        </w:rPr>
        <w:t>§3.</w:t>
      </w:r>
      <w:r w:rsidRPr="00C8639B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9F264B" w:rsidRPr="00C8639B" w:rsidRDefault="009F264B" w:rsidP="009F264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Default="009F264B" w:rsidP="009F264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F264B" w:rsidRPr="006121F1" w:rsidRDefault="009F264B" w:rsidP="009F264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 xml:space="preserve">Załącznik do zarządzenia </w:t>
      </w:r>
      <w:r>
        <w:rPr>
          <w:rFonts w:ascii="Arial" w:hAnsi="Arial" w:cs="Arial"/>
          <w:bCs/>
          <w:sz w:val="16"/>
          <w:szCs w:val="16"/>
        </w:rPr>
        <w:t>nr 46</w:t>
      </w:r>
      <w:r>
        <w:rPr>
          <w:rFonts w:ascii="Arial" w:hAnsi="Arial" w:cs="Arial"/>
          <w:bCs/>
          <w:sz w:val="16"/>
          <w:szCs w:val="16"/>
        </w:rPr>
        <w:t>/2018</w:t>
      </w:r>
      <w:r w:rsidRPr="006121F1">
        <w:rPr>
          <w:rFonts w:ascii="Arial" w:hAnsi="Arial" w:cs="Arial"/>
          <w:bCs/>
          <w:sz w:val="16"/>
          <w:szCs w:val="16"/>
        </w:rPr>
        <w:t xml:space="preserve"> </w:t>
      </w:r>
    </w:p>
    <w:p w:rsidR="009F264B" w:rsidRPr="006121F1" w:rsidRDefault="009F264B" w:rsidP="009F264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121F1">
        <w:rPr>
          <w:rFonts w:ascii="Arial" w:hAnsi="Arial" w:cs="Arial"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ab/>
      </w:r>
      <w:r w:rsidRPr="006121F1">
        <w:rPr>
          <w:rFonts w:ascii="Arial" w:hAnsi="Arial" w:cs="Arial"/>
          <w:bCs/>
          <w:sz w:val="16"/>
          <w:szCs w:val="16"/>
        </w:rPr>
        <w:tab/>
        <w:t xml:space="preserve">Dyrektora OSIR z dnia </w:t>
      </w:r>
      <w:r>
        <w:rPr>
          <w:rFonts w:ascii="Arial" w:hAnsi="Arial" w:cs="Arial"/>
          <w:bCs/>
          <w:sz w:val="16"/>
          <w:szCs w:val="16"/>
        </w:rPr>
        <w:t>31 grudnia</w:t>
      </w:r>
      <w:r>
        <w:rPr>
          <w:rFonts w:ascii="Arial" w:hAnsi="Arial" w:cs="Arial"/>
          <w:bCs/>
          <w:sz w:val="16"/>
          <w:szCs w:val="16"/>
        </w:rPr>
        <w:t xml:space="preserve"> 2018</w:t>
      </w:r>
      <w:r w:rsidRPr="006121F1">
        <w:rPr>
          <w:rFonts w:ascii="Arial" w:hAnsi="Arial" w:cs="Arial"/>
          <w:bCs/>
          <w:sz w:val="16"/>
          <w:szCs w:val="16"/>
        </w:rPr>
        <w:t xml:space="preserve"> roku</w:t>
      </w:r>
    </w:p>
    <w:p w:rsidR="009F264B" w:rsidRDefault="009F264B" w:rsidP="008A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264B" w:rsidRDefault="009F264B" w:rsidP="008A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468A" w:rsidRDefault="008A468A" w:rsidP="008A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REGULAMIN</w:t>
      </w:r>
    </w:p>
    <w:p w:rsidR="008A468A" w:rsidRDefault="00AF6ECD" w:rsidP="008A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68A">
        <w:rPr>
          <w:rFonts w:ascii="Arial" w:hAnsi="Arial" w:cs="Arial"/>
          <w:b/>
          <w:bCs/>
          <w:color w:val="000000"/>
          <w:sz w:val="24"/>
          <w:szCs w:val="24"/>
        </w:rPr>
        <w:t>V NOCN</w:t>
      </w:r>
      <w:r w:rsidR="008A468A">
        <w:rPr>
          <w:rFonts w:ascii="Arial" w:hAnsi="Arial" w:cs="Arial"/>
          <w:b/>
          <w:bCs/>
          <w:color w:val="000000"/>
          <w:sz w:val="24"/>
          <w:szCs w:val="24"/>
        </w:rPr>
        <w:t>EGO</w:t>
      </w:r>
      <w:r w:rsidRPr="008A468A">
        <w:rPr>
          <w:rFonts w:ascii="Arial" w:hAnsi="Arial" w:cs="Arial"/>
          <w:b/>
          <w:bCs/>
          <w:color w:val="000000"/>
          <w:sz w:val="24"/>
          <w:szCs w:val="24"/>
        </w:rPr>
        <w:t xml:space="preserve"> PIOTRKOWSKI</w:t>
      </w:r>
      <w:r w:rsidR="008A468A">
        <w:rPr>
          <w:rFonts w:ascii="Arial" w:hAnsi="Arial" w:cs="Arial"/>
          <w:b/>
          <w:bCs/>
          <w:color w:val="000000"/>
          <w:sz w:val="24"/>
          <w:szCs w:val="24"/>
        </w:rPr>
        <w:t>EGO</w:t>
      </w:r>
      <w:r w:rsidRPr="008A468A">
        <w:rPr>
          <w:rFonts w:ascii="Arial" w:hAnsi="Arial" w:cs="Arial"/>
          <w:b/>
          <w:bCs/>
          <w:color w:val="000000"/>
          <w:sz w:val="24"/>
          <w:szCs w:val="24"/>
        </w:rPr>
        <w:t xml:space="preserve"> PÓŁMARATON</w:t>
      </w:r>
      <w:r w:rsidR="008A468A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8A468A">
        <w:rPr>
          <w:rFonts w:ascii="Arial" w:hAnsi="Arial" w:cs="Arial"/>
          <w:b/>
          <w:bCs/>
          <w:color w:val="000000"/>
          <w:sz w:val="24"/>
          <w:szCs w:val="24"/>
        </w:rPr>
        <w:t xml:space="preserve"> WIELU KULTUR</w:t>
      </w:r>
    </w:p>
    <w:p w:rsidR="008A468A" w:rsidRDefault="008A468A" w:rsidP="008A4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AF6ECD" w:rsidRPr="008A468A">
        <w:rPr>
          <w:rFonts w:ascii="Arial" w:hAnsi="Arial" w:cs="Arial"/>
          <w:b/>
          <w:bCs/>
          <w:color w:val="000000"/>
          <w:sz w:val="24"/>
          <w:szCs w:val="24"/>
        </w:rPr>
        <w:t xml:space="preserve"> II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F6ECD" w:rsidRPr="008A468A">
        <w:rPr>
          <w:rFonts w:ascii="Arial" w:hAnsi="Arial" w:cs="Arial"/>
          <w:b/>
          <w:bCs/>
          <w:color w:val="000000"/>
          <w:sz w:val="24"/>
          <w:szCs w:val="24"/>
        </w:rPr>
        <w:t>ĆWIERĆPÓŁMARATON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</w:p>
    <w:p w:rsidR="00AF6ECD" w:rsidRPr="008A468A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8A468A">
        <w:rPr>
          <w:rFonts w:ascii="Arial" w:hAnsi="Arial" w:cs="Arial"/>
          <w:b/>
          <w:bCs/>
          <w:color w:val="FFFFFF"/>
          <w:sz w:val="24"/>
          <w:szCs w:val="24"/>
        </w:rPr>
        <w:t xml:space="preserve">Strona </w:t>
      </w:r>
      <w:r w:rsidRPr="008A468A">
        <w:rPr>
          <w:rFonts w:ascii="Arial" w:hAnsi="Arial" w:cs="Arial"/>
          <w:color w:val="FFFFFF"/>
          <w:sz w:val="24"/>
          <w:szCs w:val="24"/>
        </w:rPr>
        <w:t>główna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I. CEL IMPREZY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Promocja Miasta Piotrkowa Trybunalskiego.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Uatrakcyjnienie obchodów dni Piotrkowa Trybunalskiego.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Rozwijanie sportowych zainteresowań mieszkańców miasta.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Propagowanie zdrowego trybu życia poprzez sport.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II. ORGANIZATOR I WSPÓŁORGANIZATORZY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Ośrodek Sportu i Rekreacji w Piotrkowie Trybunalskim (</w:t>
      </w:r>
      <w:proofErr w:type="spellStart"/>
      <w:r w:rsidRPr="009F264B">
        <w:rPr>
          <w:rFonts w:ascii="Arial" w:hAnsi="Arial" w:cs="Arial"/>
          <w:color w:val="000000"/>
        </w:rPr>
        <w:t>OSiR</w:t>
      </w:r>
      <w:proofErr w:type="spellEnd"/>
      <w:r w:rsidRPr="009F264B">
        <w:rPr>
          <w:rFonts w:ascii="Arial" w:hAnsi="Arial" w:cs="Arial"/>
          <w:color w:val="000000"/>
        </w:rPr>
        <w:t>)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III. WSPÓŁORGANIZATORZY :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Okręgowa izba lekarska w łodzi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 xml:space="preserve">Komenda </w:t>
      </w:r>
      <w:r w:rsidR="005D17A2" w:rsidRPr="009F264B">
        <w:rPr>
          <w:rFonts w:ascii="Arial" w:hAnsi="Arial" w:cs="Arial"/>
          <w:color w:val="000000"/>
        </w:rPr>
        <w:t>M</w:t>
      </w:r>
      <w:r w:rsidRPr="009F264B">
        <w:rPr>
          <w:rFonts w:ascii="Arial" w:hAnsi="Arial" w:cs="Arial"/>
          <w:color w:val="000000"/>
        </w:rPr>
        <w:t>iejsk</w:t>
      </w:r>
      <w:r w:rsidR="005D17A2" w:rsidRPr="009F264B">
        <w:rPr>
          <w:rFonts w:ascii="Arial" w:hAnsi="Arial" w:cs="Arial"/>
          <w:color w:val="000000"/>
        </w:rPr>
        <w:t>a Państwowej Straży Pożarnej w P</w:t>
      </w:r>
      <w:r w:rsidRPr="009F264B">
        <w:rPr>
          <w:rFonts w:ascii="Arial" w:hAnsi="Arial" w:cs="Arial"/>
          <w:color w:val="000000"/>
        </w:rPr>
        <w:t xml:space="preserve">iotrkowie </w:t>
      </w:r>
      <w:r w:rsidR="005D17A2" w:rsidRPr="009F264B">
        <w:rPr>
          <w:rFonts w:ascii="Arial" w:hAnsi="Arial" w:cs="Arial"/>
          <w:color w:val="000000"/>
        </w:rPr>
        <w:t>T</w:t>
      </w:r>
      <w:r w:rsidRPr="009F264B">
        <w:rPr>
          <w:rFonts w:ascii="Arial" w:hAnsi="Arial" w:cs="Arial"/>
          <w:color w:val="000000"/>
        </w:rPr>
        <w:t>rybunalskim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 xml:space="preserve">Komenda </w:t>
      </w:r>
      <w:r w:rsidR="005D17A2" w:rsidRPr="009F264B">
        <w:rPr>
          <w:rFonts w:ascii="Arial" w:hAnsi="Arial" w:cs="Arial"/>
          <w:color w:val="000000"/>
        </w:rPr>
        <w:t>M</w:t>
      </w:r>
      <w:r w:rsidRPr="009F264B">
        <w:rPr>
          <w:rFonts w:ascii="Arial" w:hAnsi="Arial" w:cs="Arial"/>
          <w:color w:val="000000"/>
        </w:rPr>
        <w:t xml:space="preserve">iejska </w:t>
      </w:r>
      <w:r w:rsidR="005D17A2" w:rsidRPr="009F264B">
        <w:rPr>
          <w:rFonts w:ascii="Arial" w:hAnsi="Arial" w:cs="Arial"/>
          <w:color w:val="000000"/>
        </w:rPr>
        <w:t>P</w:t>
      </w:r>
      <w:r w:rsidRPr="009F264B">
        <w:rPr>
          <w:rFonts w:ascii="Arial" w:hAnsi="Arial" w:cs="Arial"/>
          <w:color w:val="000000"/>
        </w:rPr>
        <w:t xml:space="preserve">olicji w </w:t>
      </w:r>
      <w:r w:rsidR="005D17A2" w:rsidRPr="009F264B">
        <w:rPr>
          <w:rFonts w:ascii="Arial" w:hAnsi="Arial" w:cs="Arial"/>
          <w:color w:val="000000"/>
        </w:rPr>
        <w:t>P</w:t>
      </w:r>
      <w:r w:rsidRPr="009F264B">
        <w:rPr>
          <w:rFonts w:ascii="Arial" w:hAnsi="Arial" w:cs="Arial"/>
          <w:color w:val="000000"/>
        </w:rPr>
        <w:t xml:space="preserve">iotrkowie </w:t>
      </w:r>
      <w:r w:rsidR="005D17A2" w:rsidRPr="009F264B">
        <w:rPr>
          <w:rFonts w:ascii="Arial" w:hAnsi="Arial" w:cs="Arial"/>
          <w:color w:val="000000"/>
        </w:rPr>
        <w:t>T</w:t>
      </w:r>
      <w:r w:rsidRPr="009F264B">
        <w:rPr>
          <w:rFonts w:ascii="Arial" w:hAnsi="Arial" w:cs="Arial"/>
          <w:color w:val="000000"/>
        </w:rPr>
        <w:t>rybunalskim</w:t>
      </w:r>
    </w:p>
    <w:p w:rsidR="00AF6ECD" w:rsidRPr="009F264B" w:rsidRDefault="005D17A2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 xml:space="preserve">Piotrkowski klub biegacza ENDORFINA </w:t>
      </w:r>
      <w:r w:rsidR="008A468A" w:rsidRPr="009F264B">
        <w:rPr>
          <w:rFonts w:ascii="Arial" w:hAnsi="Arial" w:cs="Arial"/>
          <w:color w:val="000000"/>
        </w:rPr>
        <w:t xml:space="preserve">w </w:t>
      </w:r>
      <w:r w:rsidRPr="009F264B">
        <w:rPr>
          <w:rFonts w:ascii="Arial" w:hAnsi="Arial" w:cs="Arial"/>
          <w:color w:val="000000"/>
        </w:rPr>
        <w:t>P</w:t>
      </w:r>
      <w:r w:rsidR="008A468A" w:rsidRPr="009F264B">
        <w:rPr>
          <w:rFonts w:ascii="Arial" w:hAnsi="Arial" w:cs="Arial"/>
          <w:color w:val="000000"/>
        </w:rPr>
        <w:t xml:space="preserve">iotrkowie </w:t>
      </w:r>
      <w:r w:rsidRPr="009F264B">
        <w:rPr>
          <w:rFonts w:ascii="Arial" w:hAnsi="Arial" w:cs="Arial"/>
          <w:color w:val="000000"/>
        </w:rPr>
        <w:t>T</w:t>
      </w:r>
      <w:r w:rsidR="008A468A" w:rsidRPr="009F264B">
        <w:rPr>
          <w:rFonts w:ascii="Arial" w:hAnsi="Arial" w:cs="Arial"/>
          <w:color w:val="000000"/>
        </w:rPr>
        <w:t>rybunalskim</w:t>
      </w:r>
    </w:p>
    <w:p w:rsidR="00AF6ECD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 xml:space="preserve">Wojewódzkie zrzeszenie ludowych zespołów sportowych w </w:t>
      </w:r>
      <w:r w:rsidR="005D17A2" w:rsidRPr="009F264B">
        <w:rPr>
          <w:rFonts w:ascii="Arial" w:hAnsi="Arial" w:cs="Arial"/>
          <w:color w:val="000000"/>
        </w:rPr>
        <w:t>Ł</w:t>
      </w:r>
      <w:r w:rsidRPr="009F264B">
        <w:rPr>
          <w:rFonts w:ascii="Arial" w:hAnsi="Arial" w:cs="Arial"/>
          <w:color w:val="000000"/>
        </w:rPr>
        <w:t>odzi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IV. PATRONAT</w:t>
      </w:r>
    </w:p>
    <w:p w:rsidR="00AF6ECD" w:rsidRPr="009F264B" w:rsidRDefault="005D17A2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 xml:space="preserve">Prezydent Miasta Piotrkowa Trybunalskiego </w:t>
      </w:r>
      <w:r w:rsidR="00ED5D81" w:rsidRPr="009F264B">
        <w:rPr>
          <w:rFonts w:ascii="Arial" w:hAnsi="Arial" w:cs="Arial"/>
          <w:color w:val="000000"/>
        </w:rPr>
        <w:t>K</w:t>
      </w:r>
      <w:r w:rsidRPr="009F264B">
        <w:rPr>
          <w:rFonts w:ascii="Arial" w:hAnsi="Arial" w:cs="Arial"/>
          <w:color w:val="000000"/>
        </w:rPr>
        <w:t xml:space="preserve">rzysztof </w:t>
      </w:r>
      <w:r w:rsidR="00ED5D81" w:rsidRPr="009F264B">
        <w:rPr>
          <w:rFonts w:ascii="Arial" w:hAnsi="Arial" w:cs="Arial"/>
          <w:color w:val="000000"/>
        </w:rPr>
        <w:t>C</w:t>
      </w:r>
      <w:r w:rsidRPr="009F264B">
        <w:rPr>
          <w:rFonts w:ascii="Arial" w:hAnsi="Arial" w:cs="Arial"/>
          <w:color w:val="000000"/>
        </w:rPr>
        <w:t>hojniak</w:t>
      </w:r>
    </w:p>
    <w:p w:rsidR="00AF6ECD" w:rsidRPr="009F264B" w:rsidRDefault="005D17A2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 xml:space="preserve">Przewodniczący </w:t>
      </w:r>
      <w:r w:rsidR="00ED5D81" w:rsidRPr="009F264B">
        <w:rPr>
          <w:rFonts w:ascii="Arial" w:hAnsi="Arial" w:cs="Arial"/>
          <w:color w:val="000000"/>
        </w:rPr>
        <w:t>R</w:t>
      </w:r>
      <w:r w:rsidRPr="009F264B">
        <w:rPr>
          <w:rFonts w:ascii="Arial" w:hAnsi="Arial" w:cs="Arial"/>
          <w:color w:val="000000"/>
        </w:rPr>
        <w:t xml:space="preserve">ady </w:t>
      </w:r>
      <w:r w:rsidR="00ED5D81" w:rsidRPr="009F264B">
        <w:rPr>
          <w:rFonts w:ascii="Arial" w:hAnsi="Arial" w:cs="Arial"/>
          <w:color w:val="000000"/>
        </w:rPr>
        <w:t>M</w:t>
      </w:r>
      <w:r w:rsidRPr="009F264B">
        <w:rPr>
          <w:rFonts w:ascii="Arial" w:hAnsi="Arial" w:cs="Arial"/>
          <w:color w:val="000000"/>
        </w:rPr>
        <w:t xml:space="preserve">iasta Piotrkowa </w:t>
      </w:r>
      <w:r w:rsidR="00ED5D81" w:rsidRPr="009F264B">
        <w:rPr>
          <w:rFonts w:ascii="Arial" w:hAnsi="Arial" w:cs="Arial"/>
          <w:color w:val="000000"/>
        </w:rPr>
        <w:t>T</w:t>
      </w:r>
      <w:r w:rsidRPr="009F264B">
        <w:rPr>
          <w:rFonts w:ascii="Arial" w:hAnsi="Arial" w:cs="Arial"/>
          <w:color w:val="000000"/>
        </w:rPr>
        <w:t xml:space="preserve">rybunalskiego </w:t>
      </w:r>
      <w:r w:rsidR="00ED5D81" w:rsidRPr="009F264B">
        <w:rPr>
          <w:rFonts w:ascii="Arial" w:hAnsi="Arial" w:cs="Arial"/>
          <w:color w:val="000000"/>
        </w:rPr>
        <w:t>M</w:t>
      </w:r>
      <w:r w:rsidRPr="009F264B">
        <w:rPr>
          <w:rFonts w:ascii="Arial" w:hAnsi="Arial" w:cs="Arial"/>
          <w:color w:val="000000"/>
        </w:rPr>
        <w:t xml:space="preserve">arian </w:t>
      </w:r>
      <w:r w:rsidR="00ED5D81" w:rsidRPr="009F264B">
        <w:rPr>
          <w:rFonts w:ascii="Arial" w:hAnsi="Arial" w:cs="Arial"/>
          <w:color w:val="000000"/>
        </w:rPr>
        <w:t>B</w:t>
      </w:r>
      <w:r w:rsidRPr="009F264B">
        <w:rPr>
          <w:rFonts w:ascii="Arial" w:hAnsi="Arial" w:cs="Arial"/>
          <w:color w:val="000000"/>
        </w:rPr>
        <w:t>łaszczyński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V. TERMIN I MIEJSCE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1) TERMIN OBYDWU BIEGÓW – 21 CZERWCA 2019r. START GODZINA 21.00 ZAKOŃCZENIE GODZINA 24.00.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2) MIEJSCE – PIOTRKÓW TRYBUNALSKI „TRAKT WIELU KULTUR”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START ULICA SŁOWACKIEGO NAPRZECIWKO POMNIKA JANA PAWŁA II, META RYNEK TRYBUNALSKI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3) DYSTANS BIEGÓW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A) DŁUGOŚĆ TRASY 21,0975km. (4 PĘTLE) TRASA POSIADA ATEST PZLA.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B) DŁUGOŚĆ ĆWIERĆPÓŁMARATONU TO JEDNA PĘTLA OD WSPÓLNEGO Z TRASĄ PÓŁMARATONU STARTU DO METY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4) TRASA BIEGU – 100% UTWARDZONA POWIERZCHNIA (ASFALT 95%, KOSTKA BRUKOWA 5%).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5) RÓŻNICA POZIOMU TRASY 23m.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6) OZNACZENIE TRASY CO 1km.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7) PUNKTY ODŻYWIENIA CO OKOŁO 5km. PO ZAKOŃCZENIU BIEGU POSIŁEK REGENERACYJNY.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8) ZAWODNIKÓW OBOWIĄZUJE LIMIT CZASOWY POKONANIA TRASY WYNOSZĄCY 3 GODZINY.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ZAWODNICY KTÓRZY NIE DOTRĄ DO METY DO GODZINY 24.00 ZOBOWIĄZANI SĄ DO PRZERWANIA BIEGU I ZEJŚCIA Z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TRASY BIEGU.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VI. UCZESTNICTWO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1) W BIEGU PRAWO STARTU MAJĄ WYŁĄCZNIE TE OSOBY, KTÓRE: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lastRenderedPageBreak/>
        <w:t>- NAJPÓŹNIEJ DO 21 CZERWCA 2019r. UKOŃCZYŁY 18 LAT I PODPISZĄ OŚWIADCZENIE O STANIE ZDROWIA I BRAKU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PRZECIWWSKAZAŃ ORAZ MŁODZIEŻ OD 15-go ROKU ŻYCIA PO PRZEDSTAWIENIU ZGODY OPIEKUNÓW PRAWNYCH I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ZAŚWIADCZENIA LEKARSKIEGO O ZDOLNOŚCI DO BIEGU, LUB UDOSTĘPNIĄ – WGLĄD DO KSIĄŻECZKI ZDROWIA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SPORTOWCA.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DOKONAJĄ ZGŁOSZENIA, UISZCZĄ OPŁATĘ STARTOWĄ I ZWERYFIKUJĄ SIĘ W BIURZE ZAWODÓW – HALA „RELAX” AL. 3-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GO MAJA 6B, KTÓRE BĘDZIE CZYNNE: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W DNIU 19.06.2019r. OD GODZINY 15.00 DO 19.00 ORAZ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W DNIU 21.06.2019r. OD GODZINY 13.00 DO 20.00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2) W BIURZE BIEGU ZAWODNICY OTRZYMAJĄ PAKIETY STARTOWE ZAWIERAJĄCE NR STARTOWY Z ELEKTRONICZNYM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CHIPEM DO POMIARU CZASU, KOSZULKĘ BIEGOWĄ, NAPÓJ ENERGETYCZNY.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3) PODSTAWĄ ODBIORU ZESTAWU STARTOWEGO Z NUMEREM JEST OKAZANIE SIĘ DOKUMENTEM TOŻSAMOŚCI ZE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ZDJĘCIEM W ZWIĄZKU Z KONIECZNOŚCIĄ PODPISANIA OŚWIADCZENIA.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4) W PRZYPADKU NIEMOŻNOŚCI WZIĘCIA UDZIAŁU W BIEGU, ODBIÓR PAKIETU STARTOWEGO (BEZ NUMERU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STARTOWEGO) MOŻLIWY BĘDZIE W TRAKCIE WERYFIKACJI W DNIACH 19-21.06.2019r. WYŁĄCZNIE NA PODSTAWIE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IMIENNEGO UPOWAŻNIENIA PODPISANEGO PRZEZ OSOBĘ, KTÓRA OPŁACIŁA SWÓJ UDZIAŁ W BIEGU. OBSŁUGA BIURA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BIEGU MOŻE POPROSIĆ O PRZEDSTAWIENIE DOKUMENTU POTWIERDZAJĄCEGO PRAWDZIWOŚĆ DANYCH ZAWARTYCH W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UPOWAŻNIENIU.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 xml:space="preserve">5) IMIENNY NUMER STARTOWY BĘDZIE MOŻLIWY DO ODEBRANIA OD 25.06.2019r. W SIEDZIBIE </w:t>
      </w:r>
      <w:proofErr w:type="spellStart"/>
      <w:r w:rsidRPr="009F264B">
        <w:rPr>
          <w:rFonts w:ascii="Arial" w:hAnsi="Arial" w:cs="Arial"/>
          <w:color w:val="000000"/>
        </w:rPr>
        <w:t>OSiR</w:t>
      </w:r>
      <w:proofErr w:type="spellEnd"/>
      <w:r w:rsidRPr="009F264B">
        <w:rPr>
          <w:rFonts w:ascii="Arial" w:hAnsi="Arial" w:cs="Arial"/>
          <w:color w:val="000000"/>
        </w:rPr>
        <w:t>, MOŻE BYĆ WYSŁANYPOD ADRES WSKAZANY PRZEZ OSOBĘ UPOWAŻNIONĄ, DO ODBIORU PAKIETU STARTOWEGO DO DNIA 31.07.2019r. PO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TYM DNIU NUMERY NIEODEBRANE ZOSTANĄ ZNISZCZONE.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6)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a) W PÓŁMARATONIE OBOWIĄZUJE LIMIT 802 NADANYCH NUMERÓW STARTOWYCH. O NADANIU NUMERU DECYDUJE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KOLEJNOŚĆ OPŁAT WPISOWYCH.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b) W DYSTANSIE ĆWIERĆPÓŁMARATONU USTALONY LIMIT TO 150 NADANYCH NUMERÓW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7) PAMIĄTKOWE MEDALE OTRZYMAJĄ WYŁĄCZNIE BIEGACZE, KTÓRZY UKOŃCZĄ DYSTANS PÓŁMARATONU.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8) PRZEWIDUJE SIĘ MOŻLIWOŚĆ ROZSZERZENIA LIMITU NADANYCH NUMERÓW, JEDNAK BEZ MOŻLIWOŚCI OTRZYMANIA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PAKIETU STARTOWEGO.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9) NUMER STARTOWY OBYDWU BIEGÓW UPOWAŻNIA DO JEDNORAZOWEGO WEJŚCIA NA BASENY OSIR W PIOTRKOWIE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TRYBUNALSKIM W DNIACH 21-22CZERWCA 2019r.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VII. KLASYFIKACJE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1) PROWADZONE BĘDĄ NASTĘPUJĄCE KLASYFIKACJE: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KLASYFIKACJA GENERALNA KOBIET I MĘŻCZYZN,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KLASYFIKACJE WIEKOWE: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K- KOBIETY, M- MĘŻCZYŹNI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K20, M20 (ROCZNIK 1999 – 1988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K30, M30 (ROCZNIK 1989 – 1978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K40, M40 (ROCZNIK 1979 – 1968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K50, M50 (ROCZNIK 1969– 1958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lastRenderedPageBreak/>
        <w:t>- K60, M60 (ROCZNIK 1959– 1948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K70, M70 (ROCZNIK 1949 i STARSI).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2) PROWADZONA BĘDZIE KLASYFIKACJA NAJSZYBSZE PIOTRKOWIANKI, NAJSZYBSI PIOTRKOWIANIE (WARUNKIEM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UCZESTNICTWA W TEJ KLASYFIKACJI JEST STAŁY MELDUNEK W PIOTRKOWIE TRYBUNALSKIM).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3) KLASYFIKACJA DRUŻYNY LAURY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4) KLASYFIKACJA W RAMACH OTWARTYCH MISTRZOSTW OKRĘGOWEJ IZBY LEKARSKIEJ W ŁODZI.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5) KLASYFIKACJA FUNKCJONARIUSZY POLICJI.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6) KLASYFIKACJA PIOTRKOWSKIEGO KLUBU BIEGACZA „ENDORFINA”.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7) KLASYFIKACJA STRAŻAKÓW.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8) KLASYFIKACJA NAUCZYCIELI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9) KLASYFIKACJA NAJLEPSZYCH MIAST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KLASYFIKACJA W KATEGORII GENERALNEJ ODBYWA SIĘ NA PODSTAWIE CZASU RZECZYWISTEGO (BRUTTO, LICZONE OD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CHWILI STRZAŁU STARTERA) POZOSTAŁE KLASYFIKACJE ODBYWAJĄ SIĘ NA PODSTAWIE CZASÓW RZECZYWISTYCH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(NETTO – LICZONE OD CHWILI PRZEKROCZENIA LINII STARTU PRZEZ ZAWODNIKA).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F264B">
        <w:rPr>
          <w:rFonts w:ascii="Arial" w:hAnsi="Arial" w:cs="Arial"/>
          <w:b/>
          <w:bCs/>
          <w:color w:val="000000"/>
        </w:rPr>
        <w:t>VIII. ZGŁOSZENIA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1) ZGŁOSZENIA PRZYJMOWANE SĄ POPRZEZ WYPEŁNIENIE FORMULARZA DOSTĘPNEGO NA STRONIE INTERNETOWEJ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BIEGU: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9B0822"/>
        </w:rPr>
        <w:t xml:space="preserve">www.polmaratonpiotrkowski.pl </w:t>
      </w:r>
      <w:r w:rsidRPr="009F264B">
        <w:rPr>
          <w:rFonts w:ascii="Arial" w:hAnsi="Arial" w:cs="Arial"/>
          <w:color w:val="000000"/>
        </w:rPr>
        <w:t>OD DNIA 01.01.2019r. DO DNIA 17.06.2019r.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ZGŁOSZENIA W DNIU 19.06.2019r. ORAZ 21.06.2019r. BĘDĄ PRZYJMOWANE W BIURZE ZAWODÓW PRZY NIEZAPEŁNIONEJ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LIŚCIE UCZESTNIKÓW.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2) ZA KOMPLETNE ZGŁOSZENIE UWAŻA SIĘ WYPEŁNIENIE FORMULARZA, AKCEPTACJĘ REGULAMINU I DOKONANIE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OPŁATY STARTOWEJ. W CELU UŁATWIENIA WERYFIKACJI DOTYCZĄCEJ OPŁATY STARTOWEJ NALEŻY W TYTULE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PRZELEWU PODAĆ: NAZWISKO I IMIĘ ZAWODNIKA ORAZ NAZWĘ BIEGU.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OPŁATA STARTOWA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-OD 01.01 2019.rDo.28.02 21019r-25zl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64B">
        <w:rPr>
          <w:rFonts w:ascii="Arial" w:hAnsi="Arial" w:cs="Arial"/>
          <w:color w:val="000000"/>
        </w:rPr>
        <w:t>- OD 01.03.2019r.DO 30.04.2019r. - 40zł,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  <w:color w:val="000000"/>
        </w:rPr>
        <w:t>- OD 01.05.2019r. DO 31.05.2019r. - 50zł,</w:t>
      </w:r>
      <w:r w:rsidRPr="009F264B">
        <w:rPr>
          <w:rFonts w:ascii="Arial" w:hAnsi="Arial" w:cs="Arial"/>
        </w:rPr>
        <w:t xml:space="preserve"> - OD 01.06.2018r. DO 20.06.2018r. - 60zł,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- OPŁATA DOKONANA W BIURZE W DNIU 19.06.2019 lub 21.06.2019r. - 70zł.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-ZWOLNIENI Z OPŁAT ZAWODNICY OD 15 DO 18 ROKU ŻYCIA I POWYŻEJ 70 LAT ORAZ BIEGACZE Z MIAST PARTNERSKICH.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4) OPŁATA RAZ UISZCZONA NIE PODLEGA ZWROTOWI.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5) ZA TERMIN WPŁATY PRZYJMUJE SIĘ DATĘ WPŁYWU ŚRODKÓW NA KONTO ORGANIZATORA.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6) ORGANIZATOR NIE ODPOWIADA ZA ZAGINIĘCIE ZGŁOSZENIA.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264B">
        <w:rPr>
          <w:rFonts w:ascii="Arial" w:hAnsi="Arial" w:cs="Arial"/>
          <w:b/>
          <w:bCs/>
        </w:rPr>
        <w:t>IX. NAGRODY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1) WSZYSCY ZAWODNICY ZWERYFIKOWANY OTRZYMUJĄ NAPÓJ IZOTONICZNY, WODĘ ORAZ POSIŁEK REGENERACYJNY.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2) ZDOBYWCY MIEJSC 1 – 5 W KLASYFIKACJI GENERALNEJ KOBIET I MĘŻCZYZN OTRZYMUJĄ PUCHARY I NAGRODY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PIENIĘŻNE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1. MIEJSCE 2000ZŁ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2. MIEJSCE 1500ZŁ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3. MIEJSCE 1000ZŁ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4. i 5. MIEJSCE 500ZŁ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lastRenderedPageBreak/>
        <w:t>3) NAGRODA ŁĄCZNA ZA POBICIE REKORDU TRASY JEST TO 5.000ZŁ (SŁOWNIE: PIĘĆ TYSIECY ZŁOTYCH)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KOBIETY – 0.1:14:17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MĘŻCZYŹNI – 01:04:57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4) KLASYFIKACJA KRAJOWA W KTÓREJ TRZY PANIE I TRZEJ PANOWIE Z POLSKI OTRZYMAJĄ OD SPONSORÓW NAGRODĘ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PULĄ 6.000ZŁ(SŁOWNIE: SZEŚĆ TYSIĘCY ZŁOTYCH)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5) W KATEGORIACH WIEKOWYCH KOBIET I MĘŻCZYZN ZDOBYWCY MIEJSC 1 – 3 OTRZYMAJĄ PUCHARY I NAGRODY.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6) ZDOBYWCY MIEJSC 1 – 3 W KLASYFIKACJI NAJSZYBSZY PIOTRKOWIANIN I NAJSZYBSZA PIOTRKOWIANKA OTRZYMUJĄ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PAMIĄTKOWE PUCHARY.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NAGRODY PIENIĘŻNE: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1. MIEJSCE 1000ZŁ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2. MIEJSCE 800ZŁ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3. MIEJSCE 600ZŁ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7) W KLASYFIKACJI PIOTRKOWSKIEGO KLUBU BIEGACZA ENDORFINA – NAJSZYBSZY I NAJSZYBSZA ZAWODNICZKA Z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KLUBU OTRZYMAJĄ PAMIĄTKOWE PUCHARY.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8) NAGRODY PIENIĘŻNE ZDOBYTE PODCZAS BIEGU BĘDĄ PRZEKAZYWANE WYŁĄCZNIE PRZELEWEM NA WSKAZANE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KONTO BANKOWE ZAWODNIKA. W TERMINIE 7 DNI OD DATY BIEGU.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9) ORGANIZATOR ZASTRZEGA SOBIE PRAWO DO UFUNDOWANIA DODATKOWYCH NAGRÓD W WYBRANYCH PRZEZ SIEBIE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KLASYFIKACJACH.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10) PROTESTY I ZASTRZEŻENIA MOŻNA ZGŁASZAĆ DO 00.30 W DNIU 22 CZERWCA 2019r. PO TYM TERMINIE WSZYSTKIE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PROTESTY I ZASTRZEŻENIA NIE BĘDĄ ROZPATRYWANE.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11) NAGRODY ZOSTANĄ WRĘCZONE ZWYCIEZCOM KLASYFIKACJI GENERALNEJ I WE WSZYSTKICH KATEGORIACH OD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GODZINY 23.00 W RYNKU TRYBUNALSKIM (SCENA).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12) DLA ZWYCIĘZCÓW W DYSTANSIE ĆWIERĆPÓŁMARATONU USTALA SIĘ PUCHARY W KLASYFIKACJI GENERALNEJ W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KATEGORIACH: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a)KOBIET MIEJSCA 1. - 5.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b)MĘŻCZYZN MIEJSCA 1. - 5.</w:t>
      </w:r>
    </w:p>
    <w:p w:rsidR="009F264B" w:rsidRPr="009F264B" w:rsidRDefault="009F264B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264B">
        <w:rPr>
          <w:rFonts w:ascii="Arial" w:hAnsi="Arial" w:cs="Arial"/>
          <w:b/>
          <w:bCs/>
        </w:rPr>
        <w:t>X. BEZ</w:t>
      </w:r>
      <w:r w:rsidR="009F264B">
        <w:rPr>
          <w:rFonts w:ascii="Arial" w:hAnsi="Arial" w:cs="Arial"/>
          <w:b/>
          <w:bCs/>
        </w:rPr>
        <w:t>P</w:t>
      </w:r>
      <w:r w:rsidRPr="009F264B">
        <w:rPr>
          <w:rFonts w:ascii="Arial" w:hAnsi="Arial" w:cs="Arial"/>
          <w:b/>
          <w:bCs/>
        </w:rPr>
        <w:t>IECZEŃSTWO UCZESTNIKÓW BIEGU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1) UCZESTNICY BIEGU ZOBOWIĄZANI SĄ DO ZACHOWANIA SZCZEGÓLNEJ OSTROŻNOŚCI NA CAŁEJ TRASIE.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2) ZAWODNICY ZOBOWIĄZANI SĄ STOSOWAĆ SIĘ DO POLECEŃ POLICJI, STRAŻY MIEJSKIEJ I SŁUŻB PORZĄDKOWYCH.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3) BIEG ODBĘDZIE SIĘ PRZY OGRANICZONYM RUCHU KOŁOWYM.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4) ORGANIZATOR NIE BIERZE ODPOWIEDZIALNOŚCI ZA BEZPIECZEŃSTWO, OSÓB NIE POSIADAJĄCYCH NUMERÓWSTARTOWYCH.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5) ORGANIZATOR NIE BIERZE ODPOWIEDZIALNOŚCI ZA STAN ZDROWIA OSÓB STARTUJĄCYCH. ZAWODNICY STARTUJĄ NA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WŁASNĄ ODPOWIEDZIALNOŚĆ.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6) WSZYSCY UCZESTNICY BIEGU UBEZPIECZENI SĄ OD NASTĘPSTW NIESZCZĘŚLIWYCH WYPADKÓW (NNW).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7) ZOBOWIĄZUJE SIĘ UCZESTNIKÓW DO WYKORZYSTYWANIA W TRAKCIE BIEGU ELEMENTÓW ODBLASKOWYCH.</w:t>
      </w:r>
    </w:p>
    <w:p w:rsidR="008A468A" w:rsidRPr="009F264B" w:rsidRDefault="008A468A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264B" w:rsidRDefault="009F264B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F264B" w:rsidRDefault="009F264B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264B">
        <w:rPr>
          <w:rFonts w:ascii="Arial" w:hAnsi="Arial" w:cs="Arial"/>
          <w:b/>
          <w:bCs/>
        </w:rPr>
        <w:lastRenderedPageBreak/>
        <w:t>X. POSTANOWIENIA KOŃCOWE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1) ORGANIZATOR ZAPEWNIA OPIEKĘ MEDYCZNĄ W BIURZE ZAWODÓW ORAZ NA TRASIE BIEGU.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2) BIEG ODBĘDZIE SIĘ BEZ WZGLĘDU NA WARUNKI ATMOSFERYCZNE.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3) DECYZJA LEKARZA DOTYCZĄCA KONTYNUOWANIA BIEGU PODCZAS IMPREZY JEST OSTATECZNA I NIEODWOŁALNA.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4) PODCZAS BIEGU WSZYSCY ZAWODNICY MUSZĄ MIEĆ NUMERY STARTOWE PRZYMOCOWANE DO PRZEDNIEJ CZĘŚCI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KOSZULEK STARTOWYCH. ZABRANIA SIĘ ZASŁANIAĆ NUMER STARTOWY POD KARĄ DYSKWALIFIKACJI.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5) ORGANIZATOR ZASTRZEGA SOBIE PRAWO DO ODWOŁANIA BIEGU LUB JEGO PRZERWANIA BEZ PODANIA POWODU.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6) WIĄŻĄCA I OSTATECZNA INTERPRETACJA NINIEJSZEGO REGULAMINU PRZYSŁUGUJE WYŁĄCZNIE ORGANIZATOROWI.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7) ZE WZGLĘDÓW BEZPIECZEŃSTWA W BIEGU ZABRONIONY JEST UDZIAŁ PORUSZAJĄCYCH SIĘ NA ROWERACH,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WROTKACH, ROLKACH, DESKOROLKACH ITP. ZABRANIA SIĘ Z KORZYSTANIA Z KIJKÓW NORDIC WALKING.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8) PRZEBYWANIE NA TRASIE BIEGU BEZ WAŻNEGO NUMERU STARTOWEGO JEST ZABRONIONE.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9) ZAWODNICY SKRACAJĄCY TRASĘ BIEGU ZOSTANĄ ZDYSKWALIFIKOWANI.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10) KAŻDY ZAWODNIK BIORĄCY UDZIAŁ W BIEGU WYRAŻA ZGODĘ NA PRZETWARZANIE SWOICH DANYCH OSOBOWYCH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WYŁĄCZNIE DO CELÓW ZWIĄZANYCH Z REALIZACJĄ BIEGU PRZEZ ORGANIZATORA ZGODNIE Z USTAWĄ O OCHRONIE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DANYCH OSOBOWYCH Z DN 29.08.1997r. (TJ. DZ.U. 2014 POZ. 1182 Z PÓZŃ. ZM); ADMINISTRATOREM DANYCH OSOBOWYCH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 xml:space="preserve">JEST </w:t>
      </w:r>
      <w:proofErr w:type="spellStart"/>
      <w:r w:rsidRPr="009F264B">
        <w:rPr>
          <w:rFonts w:ascii="Arial" w:hAnsi="Arial" w:cs="Arial"/>
        </w:rPr>
        <w:t>OSiR</w:t>
      </w:r>
      <w:proofErr w:type="spellEnd"/>
      <w:r w:rsidRPr="009F264B">
        <w:rPr>
          <w:rFonts w:ascii="Arial" w:hAnsi="Arial" w:cs="Arial"/>
        </w:rPr>
        <w:t xml:space="preserve"> W PIOTRKOWIE TRYBUNALSKIM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11) KAŻDY UCZESTNIK BIORĄCY UDZIAŁ W BIEGU JEST ŚWIADOMY, ŻE W TRAKCIE BIEGU MOGĄ BYĆ PRZEPROWADZONE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NAGRANIA FILMOWE ZDJĘCIA, WYWIADY Z UCZESTNIKAMI BIEGU I WYRAŻA ZGODĘ NA PUBLIKACJĘ SWEGO WIZERUNKU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W RELACJACH Z BIEGU, ZAMIESZCZONYCH NA STRONACH POWIĄZANYCH Z ORGANIZATOREM, W MEDIACH I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MATERIAŁACH PROMOCYJNYCH ORGANIZATORA.</w:t>
      </w:r>
    </w:p>
    <w:p w:rsidR="00AF6ECD" w:rsidRPr="009F264B" w:rsidRDefault="00AF6ECD" w:rsidP="008A4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12) ORGNIZATOR NIE PONOSI ODPOWIEDZIALNOŚCI ZA WYPADKI WYNIKAJĄCE Z WINY UCZESTNIKÓW.</w:t>
      </w:r>
    </w:p>
    <w:p w:rsidR="00F26908" w:rsidRPr="009F264B" w:rsidRDefault="00AF6ECD" w:rsidP="008A468A">
      <w:pPr>
        <w:jc w:val="both"/>
        <w:rPr>
          <w:rFonts w:ascii="Arial" w:hAnsi="Arial" w:cs="Arial"/>
        </w:rPr>
      </w:pPr>
      <w:r w:rsidRPr="009F264B">
        <w:rPr>
          <w:rFonts w:ascii="Arial" w:hAnsi="Arial" w:cs="Arial"/>
        </w:rPr>
        <w:t>13) W SPRAWACH NIEUJĘTYCH REGULAMINEM ROZSTRZYGA ORGANIZATOR.</w:t>
      </w:r>
    </w:p>
    <w:sectPr w:rsidR="00F26908" w:rsidRPr="009F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D"/>
    <w:rsid w:val="005D17A2"/>
    <w:rsid w:val="008A468A"/>
    <w:rsid w:val="009F264B"/>
    <w:rsid w:val="00AF6ECD"/>
    <w:rsid w:val="00ED5D81"/>
    <w:rsid w:val="00F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6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6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Brzozowska</dc:creator>
  <cp:lastModifiedBy>Anna Brzozowska</cp:lastModifiedBy>
  <cp:revision>3</cp:revision>
  <cp:lastPrinted>2019-05-08T09:40:00Z</cp:lastPrinted>
  <dcterms:created xsi:type="dcterms:W3CDTF">2019-04-16T12:45:00Z</dcterms:created>
  <dcterms:modified xsi:type="dcterms:W3CDTF">2019-05-08T09:40:00Z</dcterms:modified>
</cp:coreProperties>
</file>